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CF57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7227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3704A8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424FF6" w:rsidRPr="003704A8" w:rsidTr="003704A8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>40.02.01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704A8" w:rsidRDefault="003704A8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3704A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Право и организация социального обеспечения</w:t>
                  </w:r>
                </w:p>
              </w:tc>
            </w:tr>
            <w:tr w:rsidR="00424FF6" w:rsidRPr="0068429C" w:rsidTr="003704A8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RPr="0068429C" w:rsidTr="003704A8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Pr="0068429C" w:rsidRDefault="00472278" w:rsidP="004722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 w:rsidR="008D7B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  <w:r w:rsidR="006268B1"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4343D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Биология</w:t>
                  </w:r>
                </w:p>
              </w:tc>
            </w:tr>
            <w:tr w:rsidR="00424FF6" w:rsidRPr="0068429C" w:rsidTr="003704A8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8D7B70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8D7B70" w:rsidRDefault="004105AD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424FF6" w:rsidRPr="008D7B70" w:rsidRDefault="00424FF6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094347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>Биология. Ссылки на сайты по биологии</w:t>
            </w:r>
          </w:p>
          <w:p w:rsidR="004343D6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424FF6" w:rsidP="00434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94347" w:rsidRPr="00561200" w:rsidRDefault="00D9026F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561200" w:rsidRDefault="00094347" w:rsidP="00094347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4343D6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125" w:type="dxa"/>
          </w:tcPr>
          <w:p w:rsidR="00424FF6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6268B1" w:rsidRPr="00CA4991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CA4991">
              <w:rPr>
                <w:sz w:val="20"/>
                <w:szCs w:val="20"/>
              </w:rPr>
              <w:t> </w:t>
            </w:r>
            <w:hyperlink r:id="rId8" w:tgtFrame="_blank" w:history="1">
              <w:r w:rsidRPr="00CA4991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CA4991">
              <w:rPr>
                <w:sz w:val="20"/>
                <w:szCs w:val="20"/>
              </w:rPr>
              <w:t> /</w:t>
            </w:r>
          </w:p>
          <w:p w:rsidR="00424FF6" w:rsidRPr="00CA4991" w:rsidRDefault="00424FF6" w:rsidP="00CA4991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25" w:type="dxa"/>
          </w:tcPr>
          <w:p w:rsidR="002719F3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11.2. Учения о клетке</w:t>
            </w:r>
          </w:p>
          <w:p w:rsidR="008D7B70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11.3. Организм. Размножение и индивидуальное развитие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68429C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94347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Биология. Электронный учебник </w:t>
            </w:r>
          </w:p>
        </w:tc>
        <w:tc>
          <w:tcPr>
            <w:tcW w:w="3402" w:type="dxa"/>
          </w:tcPr>
          <w:p w:rsidR="00094347" w:rsidRPr="00CA4991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http://biologylib.ru/catalog/</w:t>
              </w:r>
            </w:hyperlink>
          </w:p>
          <w:p w:rsidR="00424FF6" w:rsidRPr="00CA4991" w:rsidRDefault="00094347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4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 </w:t>
            </w:r>
          </w:p>
        </w:tc>
        <w:tc>
          <w:tcPr>
            <w:tcW w:w="2125" w:type="dxa"/>
          </w:tcPr>
          <w:p w:rsidR="008D7B70" w:rsidRPr="008D7B70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Раздел 11 Биология</w:t>
            </w:r>
          </w:p>
          <w:p w:rsidR="00424FF6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Раздел 12 Профессиональное ориентированное содержание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E57B57" w:rsidRPr="0068429C" w:rsidRDefault="004343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B05" w:rsidRPr="0068429C">
              <w:rPr>
                <w:rFonts w:ascii="Times New Roman" w:hAnsi="Times New Roman" w:cs="Times New Roman"/>
                <w:sz w:val="20"/>
                <w:szCs w:val="20"/>
              </w:rPr>
              <w:t>Современные уроки биологии</w:t>
            </w:r>
          </w:p>
          <w:p w:rsidR="00424FF6" w:rsidRPr="0068429C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B6B05" w:rsidRPr="00CA4991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="00BB6B05" w:rsidRPr="00CA49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http://biology-online.ru/</w:t>
              </w:r>
            </w:hyperlink>
          </w:p>
          <w:p w:rsidR="00424FF6" w:rsidRPr="00CA4991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8429C" w:rsidRDefault="004343D6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11.5. Генетика и селекция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68429C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:rsidR="00424FF6" w:rsidRPr="00CA4991" w:rsidRDefault="00D9026F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http://www.college.ru/biology/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2125" w:type="dxa"/>
          </w:tcPr>
          <w:p w:rsidR="00A3368D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12.3. Биология в быту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68429C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F319E9" w:rsidRPr="00CA4991" w:rsidRDefault="00D9026F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http://nrc.edu.ru/est/r4/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:rsidR="002719F3" w:rsidRPr="0068429C" w:rsidRDefault="00BB6B05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11.7. Происхождение жизни и человека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A3AD2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BB6B05" w:rsidRPr="0068429C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29C" w:rsidRPr="0068429C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F319E9" w:rsidRPr="0068429C" w:rsidRDefault="00F319E9" w:rsidP="00BB6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319E9" w:rsidRPr="00CA4991" w:rsidRDefault="00D9026F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history="1">
              <w:r w:rsidR="00BB6B05" w:rsidRPr="00CA4991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http://evolution.powernet.ru/</w:t>
              </w:r>
            </w:hyperlink>
            <w:r w:rsidR="00BB6B05" w:rsidRPr="00CA499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 </w:t>
            </w:r>
            <w:hyperlink r:id="rId14" w:tgtFrame="_blank" w:history="1"/>
            <w:r w:rsidR="00BB6B05" w:rsidRPr="00CA49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F319E9" w:rsidRPr="0068429C" w:rsidRDefault="008D7B70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7B70">
              <w:rPr>
                <w:rFonts w:ascii="Times New Roman" w:hAnsi="Times New Roman" w:cs="Times New Roman"/>
                <w:sz w:val="20"/>
                <w:szCs w:val="20"/>
              </w:rPr>
              <w:t>Тема 11.6. Эволюционное учение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68429C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:rsidR="00094347" w:rsidRPr="00561200" w:rsidRDefault="00D9026F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tgtFrame="_blank" w:history="1"/>
            <w:r w:rsidR="00094347"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6" w:history="1">
              <w:r w:rsidR="00094347" w:rsidRPr="005612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http://www.virtulab.net</w:t>
              </w:r>
            </w:hyperlink>
          </w:p>
          <w:p w:rsidR="00F319E9" w:rsidRPr="00561200" w:rsidRDefault="00F319E9" w:rsidP="000943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8D7B70" w:rsidP="008D7B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F319E9" w:rsidRPr="0068429C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094347" w:rsidRPr="00561200" w:rsidRDefault="00094347" w:rsidP="000943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12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7" w:history="1">
              <w:r w:rsidRPr="00561200">
                <w:rPr>
                  <w:rFonts w:ascii="Times New Roman" w:eastAsia="Times New Roman" w:hAnsi="Times New Roman" w:cs="Times New Roman"/>
                  <w:bCs/>
                  <w:sz w:val="20"/>
                  <w:szCs w:val="20"/>
                  <w:lang w:eastAsia="ru-RU"/>
                </w:rPr>
                <w:t>http://www.ebio.ru/index-1.html</w:t>
              </w:r>
            </w:hyperlink>
          </w:p>
          <w:p w:rsidR="00F319E9" w:rsidRPr="00561200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8429C" w:rsidRDefault="00094347" w:rsidP="008D7B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B70" w:rsidRPr="008D7B70">
              <w:rPr>
                <w:rFonts w:ascii="Times New Roman" w:hAnsi="Times New Roman" w:cs="Times New Roman"/>
                <w:sz w:val="20"/>
                <w:szCs w:val="20"/>
              </w:rPr>
              <w:t>Тема 11.8. Основы экологии</w:t>
            </w:r>
            <w:r w:rsidR="008D7B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04B3A" w:rsidRDefault="00472278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0EF" w:rsidRDefault="002870EF" w:rsidP="00E57B57">
      <w:pPr>
        <w:spacing w:after="0" w:line="240" w:lineRule="auto"/>
      </w:pPr>
      <w:r>
        <w:separator/>
      </w:r>
    </w:p>
  </w:endnote>
  <w:endnote w:type="continuationSeparator" w:id="1">
    <w:p w:rsidR="002870EF" w:rsidRDefault="002870EF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0EF" w:rsidRDefault="002870EF" w:rsidP="00E57B57">
      <w:pPr>
        <w:spacing w:after="0" w:line="240" w:lineRule="auto"/>
      </w:pPr>
      <w:r>
        <w:separator/>
      </w:r>
    </w:p>
  </w:footnote>
  <w:footnote w:type="continuationSeparator" w:id="1">
    <w:p w:rsidR="002870EF" w:rsidRDefault="002870EF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94347"/>
    <w:rsid w:val="002719F3"/>
    <w:rsid w:val="002870EF"/>
    <w:rsid w:val="0035013B"/>
    <w:rsid w:val="003704A8"/>
    <w:rsid w:val="00372E7A"/>
    <w:rsid w:val="004105AD"/>
    <w:rsid w:val="00424FF6"/>
    <w:rsid w:val="004343D6"/>
    <w:rsid w:val="00472278"/>
    <w:rsid w:val="004C778C"/>
    <w:rsid w:val="00561200"/>
    <w:rsid w:val="00611E24"/>
    <w:rsid w:val="006268B1"/>
    <w:rsid w:val="006433EC"/>
    <w:rsid w:val="00666DE9"/>
    <w:rsid w:val="0068429C"/>
    <w:rsid w:val="006A2CD0"/>
    <w:rsid w:val="0087694C"/>
    <w:rsid w:val="008D7B70"/>
    <w:rsid w:val="00931F1E"/>
    <w:rsid w:val="00A034CB"/>
    <w:rsid w:val="00A32574"/>
    <w:rsid w:val="00A3368D"/>
    <w:rsid w:val="00A35873"/>
    <w:rsid w:val="00BB6B05"/>
    <w:rsid w:val="00CA4991"/>
    <w:rsid w:val="00CE295B"/>
    <w:rsid w:val="00CF5754"/>
    <w:rsid w:val="00D9026F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" TargetMode="External"/><Relationship Id="rId13" Type="http://schemas.openxmlformats.org/officeDocument/2006/relationships/hyperlink" Target="https://www.google.com/url?q=http://evolution.powernet.ru/&amp;sa=D&amp;ust=1604341093727000&amp;usg=AOvVaw2SH4vFnwvdH6FwHd_azu5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biologylib.ru/catalog/&amp;sa=D&amp;ust=1604341088414000&amp;usg=AOvVaw11h-GUP8onrP7hpdXHZPMt" TargetMode="External"/><Relationship Id="rId12" Type="http://schemas.openxmlformats.org/officeDocument/2006/relationships/hyperlink" Target="https://www.google.com/url?q=http://nrc.edu.ru/est/r4/&amp;sa=D&amp;ust=1604341093735000&amp;usg=AOvVaw1xPRn12CFIaU0Hk_3UAuyL" TargetMode="External"/><Relationship Id="rId17" Type="http://schemas.openxmlformats.org/officeDocument/2006/relationships/hyperlink" Target="https://www.google.com/url?q=http://www.ebio.ru/index-1.html&amp;sa=D&amp;ust=1604341088413000&amp;usg=AOvVaw3Mlpr317gAt5aoIJ9657Rr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://www.virtulab.net&amp;sa=D&amp;ust=1604341088415000&amp;usg=AOvVaw2B8B_kKHitSjKwa-VQnO1R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google.com/url?q=http://www.college.ru/biology/&amp;sa=D&amp;ust=1604341093725000&amp;usg=AOvVaw0hUcvcP1YHbosDSFdAY79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ultiurok.ru/all-goto/?url=http://www.chemistry-43school.narod.ru/" TargetMode="External"/><Relationship Id="rId10" Type="http://schemas.openxmlformats.org/officeDocument/2006/relationships/hyperlink" Target="https://www.google.com/url?q=http://biology-online.ru/&amp;sa=D&amp;ust=1604341088417000&amp;usg=AOvVaw3Lvls9cQhCFFSUpYgJx4I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biologylib.ru/catalog/&amp;sa=D&amp;ust=1604341088413000&amp;usg=AOvVaw21edIJWHbuUgE8XDPzxO2y" TargetMode="External"/><Relationship Id="rId14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14</cp:revision>
  <cp:lastPrinted>2023-02-13T07:56:00Z</cp:lastPrinted>
  <dcterms:created xsi:type="dcterms:W3CDTF">2023-02-13T11:51:00Z</dcterms:created>
  <dcterms:modified xsi:type="dcterms:W3CDTF">2023-10-05T03:25:00Z</dcterms:modified>
</cp:coreProperties>
</file>